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FD6D" w14:textId="5C80E52E" w:rsidR="00991D28" w:rsidRDefault="006D606E">
      <w:r w:rsidRPr="006D606E">
        <w:rPr>
          <w:highlight w:val="yellow"/>
        </w:rPr>
        <w:t>High Top Sneakers</w:t>
      </w:r>
    </w:p>
    <w:p w14:paraId="089819ED" w14:textId="0877EFAA" w:rsidR="006D606E" w:rsidRDefault="006D606E">
      <w:r w:rsidRPr="006D606E">
        <w:drawing>
          <wp:inline distT="0" distB="0" distL="0" distR="0" wp14:anchorId="7C32070C" wp14:editId="264563B4">
            <wp:extent cx="5692633" cy="3414056"/>
            <wp:effectExtent l="0" t="0" r="3810" b="0"/>
            <wp:docPr id="602037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0371" name="Picture 1" descr="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2633" cy="341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BBB0F" w14:textId="1EB17A3C" w:rsidR="006D606E" w:rsidRDefault="00CE1E21">
      <w:r w:rsidRPr="00CE1E21">
        <w:rPr>
          <w:highlight w:val="yellow"/>
        </w:rPr>
        <w:t>Slip on Canvas Shoes</w:t>
      </w:r>
    </w:p>
    <w:p w14:paraId="553B5177" w14:textId="71849358" w:rsidR="00CE1E21" w:rsidRDefault="00CE1E21">
      <w:r w:rsidRPr="00CE1E21">
        <w:drawing>
          <wp:inline distT="0" distB="0" distL="0" distR="0" wp14:anchorId="0615960D" wp14:editId="052A269A">
            <wp:extent cx="5540220" cy="3322608"/>
            <wp:effectExtent l="0" t="0" r="3810" b="0"/>
            <wp:docPr id="1833223836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223836" name="Picture 1" descr="Calenda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0220" cy="332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5CDD3" w14:textId="77777777" w:rsidR="006D606E" w:rsidRDefault="006D606E"/>
    <w:p w14:paraId="097B3511" w14:textId="77777777" w:rsidR="006D606E" w:rsidRDefault="006D606E"/>
    <w:p w14:paraId="228EEB83" w14:textId="47C32F58" w:rsidR="006D606E" w:rsidRDefault="006D606E">
      <w:r w:rsidRPr="006D606E">
        <w:rPr>
          <w:highlight w:val="yellow"/>
        </w:rPr>
        <w:lastRenderedPageBreak/>
        <w:t>Athletic Shoes</w:t>
      </w:r>
    </w:p>
    <w:p w14:paraId="5BD8F09E" w14:textId="17E40B37" w:rsidR="00400A57" w:rsidRDefault="00400A57">
      <w:r w:rsidRPr="00400A57">
        <w:drawing>
          <wp:inline distT="0" distB="0" distL="0" distR="0" wp14:anchorId="5945EC7C" wp14:editId="6A8E3616">
            <wp:extent cx="5380186" cy="5883150"/>
            <wp:effectExtent l="0" t="0" r="0" b="3810"/>
            <wp:docPr id="1907553286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553286" name="Picture 1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0186" cy="588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25712" w14:textId="77777777" w:rsidR="00D1712F" w:rsidRDefault="00D1712F"/>
    <w:p w14:paraId="072ADB21" w14:textId="77777777" w:rsidR="00D1712F" w:rsidRDefault="00D1712F"/>
    <w:p w14:paraId="36F61AF1" w14:textId="77777777" w:rsidR="00D1712F" w:rsidRDefault="00D1712F"/>
    <w:p w14:paraId="7B0260C7" w14:textId="77777777" w:rsidR="00D1712F" w:rsidRDefault="00D1712F"/>
    <w:p w14:paraId="4AAE82D9" w14:textId="77777777" w:rsidR="00D1712F" w:rsidRDefault="00D1712F"/>
    <w:p w14:paraId="2F5CDB98" w14:textId="77777777" w:rsidR="00D1712F" w:rsidRDefault="00D1712F"/>
    <w:p w14:paraId="62F66733" w14:textId="77777777" w:rsidR="00D1712F" w:rsidRDefault="00D1712F"/>
    <w:p w14:paraId="3853C929" w14:textId="18612C8A" w:rsidR="00D1712F" w:rsidRDefault="00D1712F">
      <w:r w:rsidRPr="00D1712F">
        <w:rPr>
          <w:highlight w:val="yellow"/>
        </w:rPr>
        <w:lastRenderedPageBreak/>
        <w:t>Slides</w:t>
      </w:r>
    </w:p>
    <w:p w14:paraId="15DDE122" w14:textId="11E4C161" w:rsidR="00D1712F" w:rsidRDefault="00D1712F">
      <w:r w:rsidRPr="00D1712F">
        <w:drawing>
          <wp:inline distT="0" distB="0" distL="0" distR="0" wp14:anchorId="0FDB6E06" wp14:editId="7018901A">
            <wp:extent cx="5502117" cy="3276884"/>
            <wp:effectExtent l="0" t="0" r="3810" b="0"/>
            <wp:docPr id="1307431567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431567" name="Picture 1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2117" cy="327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57"/>
    <w:rsid w:val="00400A57"/>
    <w:rsid w:val="006D606E"/>
    <w:rsid w:val="00991D28"/>
    <w:rsid w:val="00CE1E21"/>
    <w:rsid w:val="00D1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2CD23"/>
  <w15:chartTrackingRefBased/>
  <w15:docId w15:val="{D9D69D7E-405D-4248-8403-2D35C013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stacy@anabstractedview.com</dc:creator>
  <cp:keywords/>
  <dc:description/>
  <cp:lastModifiedBy>stacy@anabstractedview.com</cp:lastModifiedBy>
  <cp:revision>5</cp:revision>
  <dcterms:created xsi:type="dcterms:W3CDTF">2023-05-06T07:39:00Z</dcterms:created>
  <dcterms:modified xsi:type="dcterms:W3CDTF">2023-05-06T07:45:00Z</dcterms:modified>
</cp:coreProperties>
</file>